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Агофарова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53 ОП РЗ 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Январа Агофарова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